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3" w:rsidRPr="00D6092B" w:rsidRDefault="00577103" w:rsidP="00577103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2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7103" w:rsidRPr="00D6092B" w:rsidRDefault="00577103" w:rsidP="00577103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2B"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577103" w:rsidRPr="00D6092B" w:rsidRDefault="00577103" w:rsidP="00577103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2B">
        <w:rPr>
          <w:rFonts w:ascii="Times New Roman" w:hAnsi="Times New Roman" w:cs="Times New Roman"/>
          <w:b/>
          <w:sz w:val="24"/>
          <w:szCs w:val="24"/>
        </w:rPr>
        <w:t>Karşıya Mesleki ve Teknik Anadolu Lisesi</w:t>
      </w:r>
    </w:p>
    <w:p w:rsidR="00577103" w:rsidRPr="00D6092B" w:rsidRDefault="00577103" w:rsidP="00577103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2B">
        <w:rPr>
          <w:rFonts w:ascii="Times New Roman" w:hAnsi="Times New Roman" w:cs="Times New Roman"/>
          <w:b/>
          <w:sz w:val="24"/>
          <w:szCs w:val="24"/>
        </w:rPr>
        <w:t>PANSİYON ZAMAN ÇİZELGESİ</w:t>
      </w:r>
    </w:p>
    <w:tbl>
      <w:tblPr>
        <w:tblStyle w:val="TabloKlavuzu"/>
        <w:tblpPr w:leftFromText="141" w:rightFromText="141" w:vertAnchor="text" w:horzAnchor="margin" w:tblpXSpec="center" w:tblpY="161"/>
        <w:tblW w:w="9333" w:type="dxa"/>
        <w:tblLook w:val="04A0"/>
      </w:tblPr>
      <w:tblGrid>
        <w:gridCol w:w="798"/>
        <w:gridCol w:w="1141"/>
        <w:gridCol w:w="1209"/>
        <w:gridCol w:w="849"/>
        <w:gridCol w:w="3843"/>
        <w:gridCol w:w="1493"/>
      </w:tblGrid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Sıra No.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Başlangıç Saati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Bitiş Saati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Etkinlik Adı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Çalışma Günü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06.15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Sabah Kalkış, Temizlik, Derse Hazırlık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 xml:space="preserve">Kahvaltı 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tabs>
                <w:tab w:val="center" w:pos="837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tabs>
                <w:tab w:val="center" w:pos="837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  <w:r w:rsidRPr="00577103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07.30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07.40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Derse Hazırlık, Pansiyondan Ayrılma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07.45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07.55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Okul İçin Toplanma Ve Tören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08.00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08.10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Nöbet Değişimi Ve Defterlerin Teslimi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08.00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12.00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Dersler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12.00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12.50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Öğle Yemeği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28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13.00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16.30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Dersler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2058" w:type="dxa"/>
            <w:gridSpan w:val="2"/>
          </w:tcPr>
          <w:p w:rsidR="00577103" w:rsidRPr="00577103" w:rsidRDefault="00577103" w:rsidP="00872D29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16.30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Pansiyona Son Giriş (Staj Öğrencilerinin Giriş Saatleri Staj Listesinde Belirtilmiştir.)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2058" w:type="dxa"/>
            <w:gridSpan w:val="2"/>
          </w:tcPr>
          <w:p w:rsidR="00577103" w:rsidRPr="00577103" w:rsidRDefault="00577103" w:rsidP="00872D29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Pansiyon Giriş Yoklamaları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17.00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Akşam Yemeği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51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Pansiyon İçi Serbest Zaman-Okul DYK’leri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18.00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18.50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Dinlenme-Etüde Hazırlık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1. Etüt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19.30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19.45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Dinlenme-Ara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19.45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20.15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2. Etüt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20.15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20.30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 xml:space="preserve">Dinlenme-Ara 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20.30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3. Etüt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21.00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21.10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Dinlenme-Ara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21.10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Ara Öğün Dağıtımı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19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21.30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22.15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 xml:space="preserve">Serbest Zaman Ve Banyo 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209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22.15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22.30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Temizlik ve Yatma Hazırlığı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  <w:tr w:rsidR="00577103" w:rsidRPr="00D6092B" w:rsidTr="00577103">
        <w:trPr>
          <w:trHeight w:val="51"/>
        </w:trPr>
        <w:tc>
          <w:tcPr>
            <w:tcW w:w="798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1141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Etkinlik</w:t>
            </w:r>
          </w:p>
        </w:tc>
        <w:tc>
          <w:tcPr>
            <w:tcW w:w="120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22.30</w:t>
            </w:r>
          </w:p>
        </w:tc>
        <w:tc>
          <w:tcPr>
            <w:tcW w:w="849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23.00</w:t>
            </w:r>
          </w:p>
        </w:tc>
        <w:tc>
          <w:tcPr>
            <w:tcW w:w="384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szCs w:val="24"/>
              </w:rPr>
              <w:t>Yat Yoklaması ve Yatış</w:t>
            </w:r>
          </w:p>
        </w:tc>
        <w:tc>
          <w:tcPr>
            <w:tcW w:w="1493" w:type="dxa"/>
          </w:tcPr>
          <w:p w:rsidR="00577103" w:rsidRPr="00577103" w:rsidRDefault="00577103" w:rsidP="00872D29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577103">
              <w:rPr>
                <w:rFonts w:ascii="Times New Roman" w:hAnsi="Times New Roman" w:cs="Times New Roman"/>
                <w:b/>
                <w:szCs w:val="24"/>
              </w:rPr>
              <w:t>Hafta İçi</w:t>
            </w:r>
          </w:p>
        </w:tc>
      </w:tr>
    </w:tbl>
    <w:p w:rsidR="008C35B9" w:rsidRDefault="008C35B9" w:rsidP="00577103"/>
    <w:sectPr w:rsidR="008C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B9" w:rsidRDefault="008C35B9" w:rsidP="00577103">
      <w:pPr>
        <w:spacing w:after="0" w:line="240" w:lineRule="auto"/>
      </w:pPr>
      <w:r>
        <w:separator/>
      </w:r>
    </w:p>
  </w:endnote>
  <w:endnote w:type="continuationSeparator" w:id="1">
    <w:p w:rsidR="008C35B9" w:rsidRDefault="008C35B9" w:rsidP="0057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B9" w:rsidRDefault="008C35B9" w:rsidP="00577103">
      <w:pPr>
        <w:spacing w:after="0" w:line="240" w:lineRule="auto"/>
      </w:pPr>
      <w:r>
        <w:separator/>
      </w:r>
    </w:p>
  </w:footnote>
  <w:footnote w:type="continuationSeparator" w:id="1">
    <w:p w:rsidR="008C35B9" w:rsidRDefault="008C35B9" w:rsidP="0057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103"/>
    <w:rsid w:val="00577103"/>
    <w:rsid w:val="008C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77103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7103"/>
    <w:rPr>
      <w:rFonts w:ascii="Calibri" w:eastAsia="Calibri" w:hAnsi="Calibri" w:cs="Calibri"/>
      <w:lang w:eastAsia="en-US"/>
    </w:rPr>
  </w:style>
  <w:style w:type="table" w:styleId="TabloKlavuzu">
    <w:name w:val="Table Grid"/>
    <w:basedOn w:val="NormalTablo"/>
    <w:uiPriority w:val="59"/>
    <w:rsid w:val="005771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7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7103"/>
  </w:style>
  <w:style w:type="paragraph" w:styleId="Altbilgi">
    <w:name w:val="footer"/>
    <w:basedOn w:val="Normal"/>
    <w:link w:val="AltbilgiChar"/>
    <w:uiPriority w:val="99"/>
    <w:semiHidden/>
    <w:unhideWhenUsed/>
    <w:rsid w:val="0057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2021-08-13T12:02:00Z</dcterms:created>
  <dcterms:modified xsi:type="dcterms:W3CDTF">2021-08-13T12:04:00Z</dcterms:modified>
</cp:coreProperties>
</file>